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80DB6" w14:textId="77777777" w:rsidR="00DF707B" w:rsidRDefault="00F60B4D" w:rsidP="004169C8">
      <w:pPr>
        <w:pStyle w:val="NoSpacing"/>
        <w:jc w:val="center"/>
        <w:rPr>
          <w:b/>
          <w:sz w:val="24"/>
          <w:szCs w:val="24"/>
        </w:rPr>
      </w:pPr>
      <w:r w:rsidRPr="00BE65C4">
        <w:rPr>
          <w:b/>
          <w:sz w:val="24"/>
          <w:szCs w:val="24"/>
        </w:rPr>
        <w:t>THE PARISH OF CENTRAL EXETER</w:t>
      </w:r>
    </w:p>
    <w:p w14:paraId="6000A357" w14:textId="77777777" w:rsidR="0082086E" w:rsidRPr="00BE65C4" w:rsidRDefault="0082086E" w:rsidP="004169C8">
      <w:pPr>
        <w:pStyle w:val="NoSpacing"/>
        <w:jc w:val="center"/>
        <w:rPr>
          <w:b/>
          <w:sz w:val="24"/>
          <w:szCs w:val="24"/>
        </w:rPr>
      </w:pPr>
    </w:p>
    <w:p w14:paraId="4272CEB1" w14:textId="77777777" w:rsidR="00F60B4D" w:rsidRPr="007861DD" w:rsidRDefault="00F60B4D" w:rsidP="002C04E7">
      <w:pPr>
        <w:pStyle w:val="NoSpacing"/>
        <w:jc w:val="center"/>
        <w:rPr>
          <w:b/>
          <w:sz w:val="12"/>
          <w:szCs w:val="12"/>
        </w:rPr>
      </w:pPr>
    </w:p>
    <w:p w14:paraId="49703265" w14:textId="52866512" w:rsidR="00F60B4D" w:rsidRPr="00C407EB" w:rsidRDefault="0068136D" w:rsidP="002C04E7">
      <w:pPr>
        <w:pStyle w:val="NoSpacing"/>
        <w:jc w:val="center"/>
        <w:rPr>
          <w:b/>
          <w:sz w:val="28"/>
          <w:szCs w:val="28"/>
        </w:rPr>
      </w:pPr>
      <w:r w:rsidRPr="00C407EB">
        <w:rPr>
          <w:b/>
          <w:sz w:val="28"/>
          <w:szCs w:val="28"/>
        </w:rPr>
        <w:t xml:space="preserve"> </w:t>
      </w:r>
      <w:r w:rsidR="00CA0B67">
        <w:rPr>
          <w:b/>
          <w:sz w:val="28"/>
          <w:szCs w:val="28"/>
        </w:rPr>
        <w:t>Minutes</w:t>
      </w:r>
      <w:r w:rsidR="002C04E7" w:rsidRPr="00C407EB">
        <w:rPr>
          <w:b/>
          <w:sz w:val="28"/>
          <w:szCs w:val="28"/>
        </w:rPr>
        <w:t xml:space="preserve"> for the </w:t>
      </w:r>
      <w:r w:rsidR="00A60F33">
        <w:rPr>
          <w:b/>
          <w:sz w:val="28"/>
          <w:szCs w:val="28"/>
        </w:rPr>
        <w:t xml:space="preserve">Special </w:t>
      </w:r>
      <w:r w:rsidR="00F60B4D" w:rsidRPr="00C407EB">
        <w:rPr>
          <w:b/>
          <w:sz w:val="28"/>
          <w:szCs w:val="28"/>
        </w:rPr>
        <w:t>Meeting of the Parochial Church Council</w:t>
      </w:r>
    </w:p>
    <w:p w14:paraId="6602F49B" w14:textId="6F7867B1" w:rsidR="00033549" w:rsidRDefault="00B47FFA" w:rsidP="00056B6D">
      <w:pPr>
        <w:pStyle w:val="NoSpacing"/>
        <w:jc w:val="center"/>
        <w:rPr>
          <w:b/>
          <w:sz w:val="28"/>
          <w:szCs w:val="28"/>
        </w:rPr>
      </w:pPr>
      <w:r>
        <w:rPr>
          <w:b/>
          <w:sz w:val="28"/>
          <w:szCs w:val="28"/>
        </w:rPr>
        <w:t>on</w:t>
      </w:r>
      <w:r w:rsidR="0082086E">
        <w:rPr>
          <w:b/>
          <w:sz w:val="28"/>
          <w:szCs w:val="28"/>
        </w:rPr>
        <w:t xml:space="preserve"> Wednesday 27</w:t>
      </w:r>
      <w:r w:rsidR="0082086E" w:rsidRPr="0082086E">
        <w:rPr>
          <w:b/>
          <w:sz w:val="28"/>
          <w:szCs w:val="28"/>
          <w:vertAlign w:val="superscript"/>
        </w:rPr>
        <w:t>th</w:t>
      </w:r>
      <w:r w:rsidR="0082086E">
        <w:rPr>
          <w:b/>
          <w:sz w:val="28"/>
          <w:szCs w:val="28"/>
        </w:rPr>
        <w:t xml:space="preserve"> July</w:t>
      </w:r>
      <w:r w:rsidR="005454CC" w:rsidRPr="00C407EB">
        <w:rPr>
          <w:b/>
          <w:sz w:val="28"/>
          <w:szCs w:val="28"/>
        </w:rPr>
        <w:t xml:space="preserve"> </w:t>
      </w:r>
      <w:r w:rsidR="00BA658C">
        <w:rPr>
          <w:b/>
          <w:sz w:val="28"/>
          <w:szCs w:val="28"/>
        </w:rPr>
        <w:t>2022</w:t>
      </w:r>
      <w:r w:rsidR="00485C4E">
        <w:rPr>
          <w:b/>
          <w:sz w:val="28"/>
          <w:szCs w:val="28"/>
        </w:rPr>
        <w:t xml:space="preserve"> </w:t>
      </w:r>
      <w:r>
        <w:rPr>
          <w:b/>
          <w:sz w:val="28"/>
          <w:szCs w:val="28"/>
        </w:rPr>
        <w:t xml:space="preserve">at 3pm </w:t>
      </w:r>
      <w:r w:rsidR="000B20EB">
        <w:rPr>
          <w:b/>
          <w:sz w:val="28"/>
          <w:szCs w:val="28"/>
        </w:rPr>
        <w:t>in St Petrock</w:t>
      </w:r>
      <w:r w:rsidR="00DA1389">
        <w:rPr>
          <w:b/>
          <w:sz w:val="28"/>
          <w:szCs w:val="28"/>
        </w:rPr>
        <w:t>’s church</w:t>
      </w:r>
    </w:p>
    <w:p w14:paraId="55CDE86C" w14:textId="77777777" w:rsidR="0082086E" w:rsidRDefault="0082086E" w:rsidP="00056B6D">
      <w:pPr>
        <w:pStyle w:val="NoSpacing"/>
        <w:jc w:val="center"/>
        <w:rPr>
          <w:b/>
          <w:sz w:val="28"/>
          <w:szCs w:val="28"/>
        </w:rPr>
      </w:pPr>
    </w:p>
    <w:p w14:paraId="3F8EAFF2" w14:textId="77777777" w:rsidR="0082086E" w:rsidRPr="003A0C2B" w:rsidRDefault="0082086E" w:rsidP="00056B6D">
      <w:pPr>
        <w:pStyle w:val="NoSpacing"/>
        <w:jc w:val="center"/>
        <w:rPr>
          <w:b/>
          <w:sz w:val="28"/>
          <w:szCs w:val="28"/>
        </w:rPr>
      </w:pPr>
    </w:p>
    <w:p w14:paraId="1A6EC03E" w14:textId="14AB5BE9" w:rsidR="001E743C" w:rsidRDefault="00010836" w:rsidP="00DA1389">
      <w:pPr>
        <w:pStyle w:val="NoSpacing"/>
        <w:rPr>
          <w:bCs/>
          <w:iCs/>
          <w:sz w:val="24"/>
          <w:szCs w:val="24"/>
        </w:rPr>
      </w:pPr>
      <w:r w:rsidRPr="005C63FA">
        <w:rPr>
          <w:b/>
          <w:bCs/>
          <w:iCs/>
          <w:sz w:val="24"/>
          <w:szCs w:val="24"/>
        </w:rPr>
        <w:t>Present:</w:t>
      </w:r>
      <w:r w:rsidRPr="005C63FA">
        <w:rPr>
          <w:bCs/>
          <w:iCs/>
          <w:sz w:val="24"/>
          <w:szCs w:val="24"/>
        </w:rPr>
        <w:t xml:space="preserve"> </w:t>
      </w:r>
      <w:r w:rsidR="00F5586B">
        <w:rPr>
          <w:bCs/>
          <w:iCs/>
          <w:sz w:val="24"/>
          <w:szCs w:val="24"/>
        </w:rPr>
        <w:t>22 members of the parish</w:t>
      </w:r>
      <w:r w:rsidR="0082550D">
        <w:rPr>
          <w:bCs/>
          <w:iCs/>
          <w:sz w:val="24"/>
          <w:szCs w:val="24"/>
        </w:rPr>
        <w:t xml:space="preserve"> plus rector</w:t>
      </w:r>
      <w:bookmarkStart w:id="0" w:name="_GoBack"/>
      <w:bookmarkEnd w:id="0"/>
    </w:p>
    <w:p w14:paraId="69797F75" w14:textId="77777777" w:rsidR="005C63FA" w:rsidRPr="005C63FA" w:rsidRDefault="005C63FA" w:rsidP="00DA1389">
      <w:pPr>
        <w:pStyle w:val="NoSpacing"/>
        <w:rPr>
          <w:bCs/>
          <w:iCs/>
          <w:sz w:val="24"/>
          <w:szCs w:val="24"/>
        </w:rPr>
      </w:pPr>
    </w:p>
    <w:p w14:paraId="5E94A639" w14:textId="43FB2446" w:rsidR="00010836" w:rsidRDefault="00010836" w:rsidP="00DA1389">
      <w:pPr>
        <w:pStyle w:val="NoSpacing"/>
        <w:rPr>
          <w:bCs/>
          <w:iCs/>
          <w:sz w:val="24"/>
          <w:szCs w:val="24"/>
        </w:rPr>
      </w:pPr>
      <w:r w:rsidRPr="005C63FA">
        <w:rPr>
          <w:b/>
          <w:bCs/>
          <w:iCs/>
          <w:sz w:val="24"/>
          <w:szCs w:val="24"/>
        </w:rPr>
        <w:t>Apologies:</w:t>
      </w:r>
      <w:r w:rsidRPr="005C63FA">
        <w:rPr>
          <w:bCs/>
          <w:iCs/>
          <w:sz w:val="24"/>
          <w:szCs w:val="24"/>
        </w:rPr>
        <w:t xml:space="preserve"> </w:t>
      </w:r>
      <w:r w:rsidR="0082550D">
        <w:rPr>
          <w:bCs/>
          <w:iCs/>
          <w:sz w:val="24"/>
          <w:szCs w:val="24"/>
        </w:rPr>
        <w:t>4</w:t>
      </w:r>
    </w:p>
    <w:p w14:paraId="0BED78D0" w14:textId="77777777" w:rsidR="00CA0B67" w:rsidRPr="005C63FA" w:rsidRDefault="00CA0B67" w:rsidP="00DA1389">
      <w:pPr>
        <w:pStyle w:val="NoSpacing"/>
        <w:rPr>
          <w:bCs/>
          <w:iCs/>
          <w:sz w:val="24"/>
          <w:szCs w:val="24"/>
        </w:rPr>
      </w:pPr>
    </w:p>
    <w:p w14:paraId="7CC5DCE6" w14:textId="77777777" w:rsidR="00FB113A" w:rsidRPr="00EB2332" w:rsidRDefault="00FB113A" w:rsidP="00FB113A">
      <w:pPr>
        <w:pStyle w:val="NoSpacing"/>
        <w:ind w:left="720"/>
        <w:rPr>
          <w:sz w:val="12"/>
          <w:szCs w:val="12"/>
        </w:rPr>
      </w:pPr>
    </w:p>
    <w:p w14:paraId="4DB85A3E" w14:textId="7E88B214" w:rsidR="00FB113A" w:rsidRPr="00C505B1" w:rsidRDefault="0082086E" w:rsidP="00FB113A">
      <w:pPr>
        <w:pStyle w:val="NoSpacing"/>
        <w:numPr>
          <w:ilvl w:val="0"/>
          <w:numId w:val="33"/>
        </w:numPr>
        <w:rPr>
          <w:sz w:val="24"/>
          <w:szCs w:val="24"/>
        </w:rPr>
      </w:pPr>
      <w:r>
        <w:rPr>
          <w:b/>
          <w:sz w:val="24"/>
          <w:szCs w:val="24"/>
        </w:rPr>
        <w:t xml:space="preserve">Welcome &amp; </w:t>
      </w:r>
      <w:r w:rsidR="00C1606D" w:rsidRPr="00C1606D">
        <w:rPr>
          <w:b/>
          <w:sz w:val="24"/>
          <w:szCs w:val="24"/>
        </w:rPr>
        <w:t>Prayer</w:t>
      </w:r>
      <w:r w:rsidR="00FB113A" w:rsidRPr="00C1606D">
        <w:rPr>
          <w:b/>
          <w:sz w:val="24"/>
          <w:szCs w:val="24"/>
        </w:rPr>
        <w:t>:</w:t>
      </w:r>
      <w:r w:rsidR="00C505B1">
        <w:rPr>
          <w:b/>
          <w:sz w:val="24"/>
          <w:szCs w:val="24"/>
        </w:rPr>
        <w:t xml:space="preserve"> </w:t>
      </w:r>
      <w:r w:rsidR="00C505B1" w:rsidRPr="00C505B1">
        <w:rPr>
          <w:sz w:val="24"/>
          <w:szCs w:val="24"/>
        </w:rPr>
        <w:t xml:space="preserve">Keith welcomed everyone to the meeting </w:t>
      </w:r>
      <w:r w:rsidR="00C505B1">
        <w:rPr>
          <w:sz w:val="24"/>
          <w:szCs w:val="24"/>
        </w:rPr>
        <w:t>and acknowledged the absence of the archdeacon. Sheila read a prayer and a reading from Hebrews 11: 12</w:t>
      </w:r>
    </w:p>
    <w:p w14:paraId="471DA540" w14:textId="77777777" w:rsidR="0082086E" w:rsidRPr="00C505B1" w:rsidRDefault="0082086E" w:rsidP="0082086E">
      <w:pPr>
        <w:pStyle w:val="NoSpacing"/>
        <w:rPr>
          <w:sz w:val="24"/>
          <w:szCs w:val="24"/>
        </w:rPr>
      </w:pPr>
    </w:p>
    <w:p w14:paraId="29E3AC60" w14:textId="77777777" w:rsidR="00C505B1" w:rsidRPr="00C505B1" w:rsidRDefault="0082086E" w:rsidP="007A5DF8">
      <w:pPr>
        <w:pStyle w:val="NoSpacing"/>
        <w:numPr>
          <w:ilvl w:val="0"/>
          <w:numId w:val="33"/>
        </w:numPr>
        <w:rPr>
          <w:sz w:val="24"/>
          <w:szCs w:val="24"/>
        </w:rPr>
      </w:pPr>
      <w:r>
        <w:rPr>
          <w:b/>
          <w:sz w:val="24"/>
          <w:szCs w:val="24"/>
        </w:rPr>
        <w:t>Future of the parish: Archdeacon</w:t>
      </w:r>
      <w:r w:rsidR="007A2C43">
        <w:rPr>
          <w:b/>
          <w:sz w:val="24"/>
          <w:szCs w:val="24"/>
        </w:rPr>
        <w:t xml:space="preserve"> of Exeter</w:t>
      </w:r>
      <w:r>
        <w:rPr>
          <w:b/>
          <w:sz w:val="24"/>
          <w:szCs w:val="24"/>
        </w:rPr>
        <w:t>, Andrew Beane</w:t>
      </w:r>
      <w:r w:rsidR="007A2C43">
        <w:rPr>
          <w:b/>
          <w:sz w:val="24"/>
          <w:szCs w:val="24"/>
        </w:rPr>
        <w:t>,</w:t>
      </w:r>
      <w:r>
        <w:rPr>
          <w:b/>
          <w:sz w:val="24"/>
          <w:szCs w:val="24"/>
        </w:rPr>
        <w:t xml:space="preserve"> to share ideas/plans</w:t>
      </w:r>
    </w:p>
    <w:p w14:paraId="28A33B50" w14:textId="08E048EC" w:rsidR="00FA3DF5" w:rsidRPr="00C505B1" w:rsidRDefault="00C505B1" w:rsidP="00C505B1">
      <w:pPr>
        <w:pStyle w:val="NoSpacing"/>
        <w:ind w:left="720"/>
        <w:rPr>
          <w:sz w:val="24"/>
          <w:szCs w:val="24"/>
        </w:rPr>
      </w:pPr>
      <w:r w:rsidRPr="00C505B1">
        <w:rPr>
          <w:sz w:val="24"/>
          <w:szCs w:val="24"/>
        </w:rPr>
        <w:t xml:space="preserve">Sadly </w:t>
      </w:r>
      <w:r>
        <w:rPr>
          <w:sz w:val="24"/>
          <w:szCs w:val="24"/>
        </w:rPr>
        <w:t xml:space="preserve">the archdeacon was unable to make the meeting so Keith introduced </w:t>
      </w:r>
      <w:r w:rsidR="00B47FFA">
        <w:rPr>
          <w:sz w:val="24"/>
          <w:szCs w:val="24"/>
        </w:rPr>
        <w:t>the subject</w:t>
      </w:r>
      <w:r>
        <w:rPr>
          <w:sz w:val="24"/>
          <w:szCs w:val="24"/>
        </w:rPr>
        <w:t xml:space="preserve"> of looking to the future which is something that has been mentioned in recent APCMs. He referenced the fact that for every service put on by the parish there are at least 3 o</w:t>
      </w:r>
      <w:r w:rsidR="00B47FFA">
        <w:rPr>
          <w:sz w:val="24"/>
          <w:szCs w:val="24"/>
        </w:rPr>
        <w:t>thers put o</w:t>
      </w:r>
      <w:r>
        <w:rPr>
          <w:sz w:val="24"/>
          <w:szCs w:val="24"/>
        </w:rPr>
        <w:t>n by</w:t>
      </w:r>
      <w:r w:rsidR="008C752D">
        <w:rPr>
          <w:sz w:val="24"/>
          <w:szCs w:val="24"/>
        </w:rPr>
        <w:t xml:space="preserve"> a variet</w:t>
      </w:r>
      <w:r>
        <w:rPr>
          <w:sz w:val="24"/>
          <w:szCs w:val="24"/>
        </w:rPr>
        <w:t xml:space="preserve">y of other organisations that use our churches on a regular basis including </w:t>
      </w:r>
      <w:r w:rsidR="00A60F33">
        <w:rPr>
          <w:sz w:val="24"/>
          <w:szCs w:val="24"/>
        </w:rPr>
        <w:t xml:space="preserve">the </w:t>
      </w:r>
      <w:r>
        <w:rPr>
          <w:sz w:val="24"/>
          <w:szCs w:val="24"/>
        </w:rPr>
        <w:t xml:space="preserve">ENC, Romanian Orthodox Church and the Community of St Pancras of Rome.  </w:t>
      </w:r>
    </w:p>
    <w:p w14:paraId="60B19602" w14:textId="4E94D968" w:rsidR="0082086E" w:rsidRDefault="008C752D" w:rsidP="0082086E">
      <w:pPr>
        <w:pStyle w:val="NoSpacing"/>
        <w:ind w:left="720"/>
        <w:rPr>
          <w:sz w:val="24"/>
          <w:szCs w:val="24"/>
        </w:rPr>
      </w:pPr>
      <w:r>
        <w:rPr>
          <w:sz w:val="24"/>
          <w:szCs w:val="24"/>
        </w:rPr>
        <w:t>Thus t</w:t>
      </w:r>
      <w:r w:rsidRPr="008C752D">
        <w:rPr>
          <w:sz w:val="24"/>
          <w:szCs w:val="24"/>
        </w:rPr>
        <w:t xml:space="preserve">he mission of the parish has </w:t>
      </w:r>
      <w:r>
        <w:rPr>
          <w:sz w:val="24"/>
          <w:szCs w:val="24"/>
        </w:rPr>
        <w:t xml:space="preserve">in recent years </w:t>
      </w:r>
      <w:r w:rsidRPr="008C752D">
        <w:rPr>
          <w:sz w:val="24"/>
          <w:szCs w:val="24"/>
        </w:rPr>
        <w:t xml:space="preserve">shifted to enabling other groups to put on services and </w:t>
      </w:r>
      <w:r w:rsidR="00B47FFA">
        <w:rPr>
          <w:sz w:val="24"/>
          <w:szCs w:val="24"/>
        </w:rPr>
        <w:t xml:space="preserve">a variety of </w:t>
      </w:r>
      <w:r w:rsidRPr="008C752D">
        <w:rPr>
          <w:sz w:val="24"/>
          <w:szCs w:val="24"/>
        </w:rPr>
        <w:t xml:space="preserve">spiritual activities. </w:t>
      </w:r>
    </w:p>
    <w:p w14:paraId="68839D13" w14:textId="77777777" w:rsidR="008C752D" w:rsidRDefault="008C752D" w:rsidP="0082086E">
      <w:pPr>
        <w:pStyle w:val="NoSpacing"/>
        <w:ind w:left="720"/>
        <w:rPr>
          <w:sz w:val="24"/>
          <w:szCs w:val="24"/>
        </w:rPr>
      </w:pPr>
    </w:p>
    <w:p w14:paraId="1C2DC470" w14:textId="41ECADD5" w:rsidR="008C752D" w:rsidRDefault="008C752D" w:rsidP="0082086E">
      <w:pPr>
        <w:pStyle w:val="NoSpacing"/>
        <w:ind w:left="720"/>
        <w:rPr>
          <w:sz w:val="24"/>
          <w:szCs w:val="24"/>
        </w:rPr>
      </w:pPr>
      <w:r>
        <w:rPr>
          <w:sz w:val="24"/>
          <w:szCs w:val="24"/>
        </w:rPr>
        <w:t xml:space="preserve">Keith suggested we use the time to discuss our hopes and fears for the parish over the next 2-3 years. </w:t>
      </w:r>
    </w:p>
    <w:p w14:paraId="052E779A" w14:textId="77777777" w:rsidR="008C752D" w:rsidRDefault="008C752D" w:rsidP="0082086E">
      <w:pPr>
        <w:pStyle w:val="NoSpacing"/>
        <w:ind w:left="720"/>
        <w:rPr>
          <w:sz w:val="24"/>
          <w:szCs w:val="24"/>
        </w:rPr>
      </w:pPr>
    </w:p>
    <w:p w14:paraId="2FD59D9F" w14:textId="539B98D8" w:rsidR="008C752D" w:rsidRDefault="008C752D" w:rsidP="0082086E">
      <w:pPr>
        <w:pStyle w:val="NoSpacing"/>
        <w:ind w:left="720"/>
        <w:rPr>
          <w:sz w:val="24"/>
          <w:szCs w:val="24"/>
        </w:rPr>
      </w:pPr>
      <w:r w:rsidRPr="008C752D">
        <w:rPr>
          <w:b/>
          <w:sz w:val="24"/>
          <w:szCs w:val="24"/>
        </w:rPr>
        <w:t>Feedback from Group 1:</w:t>
      </w:r>
      <w:r>
        <w:rPr>
          <w:sz w:val="24"/>
          <w:szCs w:val="24"/>
        </w:rPr>
        <w:t xml:space="preserve"> One fear was the drain on resources from a greater series of churches and the need to explore and understand the role of the various Trusts in the parish. Another worry was having to worship in St David’s although this may not be the reality. One hope was that everyone would be able to worship together. </w:t>
      </w:r>
    </w:p>
    <w:p w14:paraId="13436E10" w14:textId="0173370F" w:rsidR="008C752D" w:rsidRDefault="008C752D" w:rsidP="0082086E">
      <w:pPr>
        <w:pStyle w:val="NoSpacing"/>
        <w:ind w:left="720"/>
        <w:rPr>
          <w:sz w:val="24"/>
          <w:szCs w:val="24"/>
        </w:rPr>
      </w:pPr>
      <w:r>
        <w:rPr>
          <w:b/>
          <w:sz w:val="24"/>
          <w:szCs w:val="24"/>
        </w:rPr>
        <w:t>Feedback from Group 2:</w:t>
      </w:r>
      <w:r w:rsidR="000331C7">
        <w:rPr>
          <w:sz w:val="24"/>
          <w:szCs w:val="24"/>
        </w:rPr>
        <w:t xml:space="preserve"> This groups hopes included seeing St S</w:t>
      </w:r>
      <w:r>
        <w:rPr>
          <w:sz w:val="24"/>
          <w:szCs w:val="24"/>
        </w:rPr>
        <w:t>tephen’s as the main focus in the parish</w:t>
      </w:r>
      <w:r w:rsidR="000331C7">
        <w:rPr>
          <w:sz w:val="24"/>
          <w:szCs w:val="24"/>
        </w:rPr>
        <w:t xml:space="preserve"> with the core service being held in St Stephen’s and to retain a week</w:t>
      </w:r>
      <w:r>
        <w:rPr>
          <w:sz w:val="24"/>
          <w:szCs w:val="24"/>
        </w:rPr>
        <w:t>day service in St Pancras</w:t>
      </w:r>
      <w:r w:rsidR="000331C7">
        <w:rPr>
          <w:sz w:val="24"/>
          <w:szCs w:val="24"/>
        </w:rPr>
        <w:t xml:space="preserve"> with a possible return to being held on a Tuesday. Another opinion noted the different traditions in the different churches are precious and the variety valued.</w:t>
      </w:r>
    </w:p>
    <w:p w14:paraId="3C13EE27" w14:textId="4B0D7EDF" w:rsidR="000331C7" w:rsidRDefault="000331C7" w:rsidP="0082086E">
      <w:pPr>
        <w:pStyle w:val="NoSpacing"/>
        <w:ind w:left="720"/>
        <w:rPr>
          <w:sz w:val="24"/>
          <w:szCs w:val="24"/>
        </w:rPr>
      </w:pPr>
      <w:r>
        <w:rPr>
          <w:b/>
          <w:sz w:val="24"/>
          <w:szCs w:val="24"/>
        </w:rPr>
        <w:t>Feedback from Group 3:</w:t>
      </w:r>
      <w:r>
        <w:rPr>
          <w:sz w:val="24"/>
          <w:szCs w:val="24"/>
        </w:rPr>
        <w:t xml:space="preserve"> </w:t>
      </w:r>
      <w:r w:rsidR="00943934">
        <w:rPr>
          <w:sz w:val="24"/>
          <w:szCs w:val="24"/>
        </w:rPr>
        <w:t xml:space="preserve">The group reiterated the value of the worship that happens in all the parish churches but noted that the logistics of keeping all the central churches going may be highly challenging. One worry was about how much work will be required to keeping things going. Also the parish is currently inclusive – would this change? The support of lay ministry has been appreciated and valued. It was also noted that the parish used to have 4 churchwardens in post which has been reduced to 2 in recent years but once they step down the church may cease to exist. </w:t>
      </w:r>
    </w:p>
    <w:p w14:paraId="21E89984" w14:textId="269B0759" w:rsidR="00A60F33" w:rsidRDefault="00943934" w:rsidP="0082086E">
      <w:pPr>
        <w:pStyle w:val="NoSpacing"/>
        <w:ind w:left="720"/>
        <w:rPr>
          <w:sz w:val="24"/>
          <w:szCs w:val="24"/>
        </w:rPr>
      </w:pPr>
      <w:r>
        <w:rPr>
          <w:b/>
          <w:sz w:val="24"/>
          <w:szCs w:val="24"/>
        </w:rPr>
        <w:t>Feedback from group 4:</w:t>
      </w:r>
      <w:r>
        <w:rPr>
          <w:sz w:val="24"/>
          <w:szCs w:val="24"/>
        </w:rPr>
        <w:t xml:space="preserve"> </w:t>
      </w:r>
      <w:r w:rsidR="001A20E6">
        <w:rPr>
          <w:sz w:val="24"/>
          <w:szCs w:val="24"/>
        </w:rPr>
        <w:t>The main focus here was the celebration of expression</w:t>
      </w:r>
      <w:r w:rsidR="00A60F33">
        <w:rPr>
          <w:sz w:val="24"/>
          <w:szCs w:val="24"/>
        </w:rPr>
        <w:t>s of the Christian faith</w:t>
      </w:r>
      <w:r w:rsidR="001A20E6">
        <w:rPr>
          <w:sz w:val="24"/>
          <w:szCs w:val="24"/>
        </w:rPr>
        <w:t xml:space="preserve"> that is happening in the parish churches wi</w:t>
      </w:r>
      <w:r w:rsidR="00A60F33">
        <w:rPr>
          <w:sz w:val="24"/>
          <w:szCs w:val="24"/>
        </w:rPr>
        <w:t>th the regular use by the</w:t>
      </w:r>
      <w:r w:rsidR="001A20E6">
        <w:rPr>
          <w:sz w:val="24"/>
          <w:szCs w:val="24"/>
        </w:rPr>
        <w:t xml:space="preserve"> ENC, Romanian Orthodox Church, Quakers, regular meditat</w:t>
      </w:r>
      <w:r w:rsidR="00B47FFA">
        <w:rPr>
          <w:sz w:val="24"/>
          <w:szCs w:val="24"/>
        </w:rPr>
        <w:t>ion</w:t>
      </w:r>
      <w:r w:rsidR="00A60F33">
        <w:rPr>
          <w:sz w:val="24"/>
          <w:szCs w:val="24"/>
        </w:rPr>
        <w:t>, Unlimited Church and</w:t>
      </w:r>
      <w:r w:rsidR="001A20E6">
        <w:rPr>
          <w:sz w:val="24"/>
          <w:szCs w:val="24"/>
        </w:rPr>
        <w:t xml:space="preserve"> Taize services etc. Could this wonderful mix be the future of Christian faith? The numbers </w:t>
      </w:r>
      <w:r w:rsidR="00A60F33">
        <w:rPr>
          <w:sz w:val="24"/>
          <w:szCs w:val="24"/>
        </w:rPr>
        <w:t xml:space="preserve">attending from these different faith groups is high while the parish numbers are decreasing and becoming even older. The concern is that the congregation may not be able to sustain itself within a couple of years. </w:t>
      </w:r>
      <w:r w:rsidR="001A20E6">
        <w:rPr>
          <w:sz w:val="24"/>
          <w:szCs w:val="24"/>
        </w:rPr>
        <w:t>Could the parish be facing not a brick wall</w:t>
      </w:r>
      <w:r w:rsidR="00293662">
        <w:rPr>
          <w:sz w:val="24"/>
          <w:szCs w:val="24"/>
        </w:rPr>
        <w:t xml:space="preserve"> but</w:t>
      </w:r>
      <w:r w:rsidR="001A20E6">
        <w:rPr>
          <w:sz w:val="24"/>
          <w:szCs w:val="24"/>
        </w:rPr>
        <w:t xml:space="preserve"> the need to open a bigger door? </w:t>
      </w:r>
    </w:p>
    <w:p w14:paraId="1731A5EB" w14:textId="73562B07" w:rsidR="001A20E6" w:rsidRDefault="001A20E6" w:rsidP="0082086E">
      <w:pPr>
        <w:pStyle w:val="NoSpacing"/>
        <w:ind w:left="720"/>
        <w:rPr>
          <w:sz w:val="24"/>
          <w:szCs w:val="24"/>
        </w:rPr>
      </w:pPr>
      <w:r>
        <w:rPr>
          <w:b/>
          <w:sz w:val="24"/>
          <w:szCs w:val="24"/>
        </w:rPr>
        <w:t>General Feedback:</w:t>
      </w:r>
      <w:r>
        <w:rPr>
          <w:sz w:val="24"/>
          <w:szCs w:val="24"/>
        </w:rPr>
        <w:t xml:space="preserve"> </w:t>
      </w:r>
      <w:r w:rsidR="00CA0B67">
        <w:rPr>
          <w:sz w:val="24"/>
          <w:szCs w:val="24"/>
        </w:rPr>
        <w:t>Maybe churches need to less forbidding to the outside world as people are searching for spiritual guidance. We need to be more universal. St Stephen’s needs to be open, and a hub as it has a key position on the High Street.</w:t>
      </w:r>
    </w:p>
    <w:p w14:paraId="58A4BE99" w14:textId="4164058A" w:rsidR="00CA0B67" w:rsidRDefault="00CA0B67" w:rsidP="0082086E">
      <w:pPr>
        <w:pStyle w:val="NoSpacing"/>
        <w:ind w:left="720"/>
        <w:rPr>
          <w:sz w:val="24"/>
          <w:szCs w:val="24"/>
        </w:rPr>
      </w:pPr>
      <w:r w:rsidRPr="00CA0B67">
        <w:rPr>
          <w:sz w:val="24"/>
          <w:szCs w:val="24"/>
        </w:rPr>
        <w:lastRenderedPageBreak/>
        <w:t>It was also acknowledg</w:t>
      </w:r>
      <w:r>
        <w:rPr>
          <w:sz w:val="24"/>
          <w:szCs w:val="24"/>
        </w:rPr>
        <w:t xml:space="preserve">ed that the city centre is changing </w:t>
      </w:r>
      <w:r w:rsidRPr="00CA0B67">
        <w:rPr>
          <w:sz w:val="24"/>
          <w:szCs w:val="24"/>
        </w:rPr>
        <w:t>ve</w:t>
      </w:r>
      <w:r>
        <w:rPr>
          <w:sz w:val="24"/>
          <w:szCs w:val="24"/>
        </w:rPr>
        <w:t>r</w:t>
      </w:r>
      <w:r w:rsidRPr="00CA0B67">
        <w:rPr>
          <w:sz w:val="24"/>
          <w:szCs w:val="24"/>
        </w:rPr>
        <w:t xml:space="preserve">y quickly so changes </w:t>
      </w:r>
      <w:r>
        <w:rPr>
          <w:sz w:val="24"/>
          <w:szCs w:val="24"/>
        </w:rPr>
        <w:t xml:space="preserve">within the parish are </w:t>
      </w:r>
      <w:r w:rsidRPr="00CA0B67">
        <w:rPr>
          <w:sz w:val="24"/>
          <w:szCs w:val="24"/>
        </w:rPr>
        <w:t>p</w:t>
      </w:r>
      <w:r>
        <w:rPr>
          <w:sz w:val="24"/>
          <w:szCs w:val="24"/>
        </w:rPr>
        <w:t>a</w:t>
      </w:r>
      <w:r w:rsidRPr="00CA0B67">
        <w:rPr>
          <w:sz w:val="24"/>
          <w:szCs w:val="24"/>
        </w:rPr>
        <w:t xml:space="preserve">rt of a bigger picture. </w:t>
      </w:r>
    </w:p>
    <w:p w14:paraId="35354903" w14:textId="61B291B4" w:rsidR="00CA0B67" w:rsidRDefault="00CA0B67" w:rsidP="0082086E">
      <w:pPr>
        <w:pStyle w:val="NoSpacing"/>
        <w:ind w:left="720"/>
        <w:rPr>
          <w:sz w:val="24"/>
          <w:szCs w:val="24"/>
        </w:rPr>
      </w:pPr>
      <w:r>
        <w:rPr>
          <w:sz w:val="24"/>
          <w:szCs w:val="24"/>
        </w:rPr>
        <w:t xml:space="preserve">How the city centre develops over the next few years will impact on churches. </w:t>
      </w:r>
    </w:p>
    <w:p w14:paraId="42416453" w14:textId="7ADFE47E" w:rsidR="00CA0B67" w:rsidRDefault="00CA0B67" w:rsidP="0082086E">
      <w:pPr>
        <w:pStyle w:val="NoSpacing"/>
        <w:ind w:left="720"/>
        <w:rPr>
          <w:sz w:val="24"/>
          <w:szCs w:val="24"/>
        </w:rPr>
      </w:pPr>
      <w:r>
        <w:rPr>
          <w:sz w:val="24"/>
          <w:szCs w:val="24"/>
        </w:rPr>
        <w:t>Another hope is that a BCP service can continue.</w:t>
      </w:r>
    </w:p>
    <w:p w14:paraId="106E848E" w14:textId="187995D7" w:rsidR="00CA0B67" w:rsidRDefault="00CA0B67" w:rsidP="0082086E">
      <w:pPr>
        <w:pStyle w:val="NoSpacing"/>
        <w:ind w:left="720"/>
        <w:rPr>
          <w:sz w:val="24"/>
          <w:szCs w:val="24"/>
        </w:rPr>
      </w:pPr>
      <w:r>
        <w:rPr>
          <w:sz w:val="24"/>
          <w:szCs w:val="24"/>
        </w:rPr>
        <w:t xml:space="preserve">Multi-parish units are now the norm and reality in UK. </w:t>
      </w:r>
    </w:p>
    <w:p w14:paraId="0B760F0F" w14:textId="6257B483" w:rsidR="00CA0B67" w:rsidRDefault="00CA0B67" w:rsidP="0082086E">
      <w:pPr>
        <w:pStyle w:val="NoSpacing"/>
        <w:ind w:left="720"/>
        <w:rPr>
          <w:sz w:val="24"/>
          <w:szCs w:val="24"/>
        </w:rPr>
      </w:pPr>
      <w:r>
        <w:rPr>
          <w:sz w:val="24"/>
          <w:szCs w:val="24"/>
        </w:rPr>
        <w:t>Will Sheila continue in post?</w:t>
      </w:r>
    </w:p>
    <w:p w14:paraId="59B4F84E" w14:textId="48CEAA4E" w:rsidR="00CA0B67" w:rsidRDefault="00CA0B67" w:rsidP="0082086E">
      <w:pPr>
        <w:pStyle w:val="NoSpacing"/>
        <w:ind w:left="720"/>
        <w:rPr>
          <w:sz w:val="24"/>
          <w:szCs w:val="24"/>
        </w:rPr>
      </w:pPr>
      <w:r>
        <w:rPr>
          <w:sz w:val="24"/>
          <w:szCs w:val="24"/>
        </w:rPr>
        <w:t>Sheila did note that the archdeacon has previously mentioned that he is keen to see ‘many flavours’ of churchmanship in Exeter</w:t>
      </w:r>
    </w:p>
    <w:p w14:paraId="3B684C7A" w14:textId="77777777" w:rsidR="00CA0B67" w:rsidRDefault="00CA0B67" w:rsidP="0082086E">
      <w:pPr>
        <w:pStyle w:val="NoSpacing"/>
        <w:ind w:left="720"/>
        <w:rPr>
          <w:sz w:val="24"/>
          <w:szCs w:val="24"/>
        </w:rPr>
      </w:pPr>
    </w:p>
    <w:p w14:paraId="2B4AAB81" w14:textId="4F056DAE" w:rsidR="00CA0B67" w:rsidRDefault="00CA0B67" w:rsidP="0082086E">
      <w:pPr>
        <w:pStyle w:val="NoSpacing"/>
        <w:ind w:left="720"/>
        <w:rPr>
          <w:sz w:val="24"/>
          <w:szCs w:val="24"/>
        </w:rPr>
      </w:pPr>
      <w:r>
        <w:rPr>
          <w:sz w:val="24"/>
          <w:szCs w:val="24"/>
        </w:rPr>
        <w:t xml:space="preserve">Sheila thanked everyone for their time today. </w:t>
      </w:r>
    </w:p>
    <w:p w14:paraId="129DE922" w14:textId="116FDFE8" w:rsidR="00CA0B67" w:rsidRPr="00CA0B67" w:rsidRDefault="00CA0B67" w:rsidP="0082086E">
      <w:pPr>
        <w:pStyle w:val="NoSpacing"/>
        <w:ind w:left="720"/>
        <w:rPr>
          <w:i/>
          <w:sz w:val="24"/>
          <w:szCs w:val="24"/>
        </w:rPr>
      </w:pPr>
      <w:r w:rsidRPr="00CA0B67">
        <w:rPr>
          <w:b/>
          <w:i/>
          <w:sz w:val="24"/>
          <w:szCs w:val="24"/>
        </w:rPr>
        <w:t>Action:</w:t>
      </w:r>
      <w:r>
        <w:rPr>
          <w:i/>
          <w:sz w:val="24"/>
          <w:szCs w:val="24"/>
        </w:rPr>
        <w:t xml:space="preserve"> To send notes from</w:t>
      </w:r>
      <w:r w:rsidRPr="00CA0B67">
        <w:rPr>
          <w:i/>
          <w:sz w:val="24"/>
          <w:szCs w:val="24"/>
        </w:rPr>
        <w:t xml:space="preserve"> this meeting to parish and Andrew Beane, archdeacon. </w:t>
      </w:r>
    </w:p>
    <w:p w14:paraId="532DD610" w14:textId="77777777" w:rsidR="00C834ED" w:rsidRPr="00CA0B67" w:rsidRDefault="003E0029" w:rsidP="00C834ED">
      <w:pPr>
        <w:rPr>
          <w:i/>
          <w:sz w:val="12"/>
          <w:szCs w:val="12"/>
        </w:rPr>
      </w:pPr>
      <w:r w:rsidRPr="00CA0B67">
        <w:rPr>
          <w:i/>
          <w:sz w:val="12"/>
          <w:szCs w:val="12"/>
        </w:rPr>
        <w:tab/>
      </w:r>
    </w:p>
    <w:p w14:paraId="6676B109" w14:textId="12D39376" w:rsidR="00B072E4" w:rsidRPr="00CA0B67" w:rsidRDefault="003C5773" w:rsidP="0082086E">
      <w:pPr>
        <w:pStyle w:val="ListParagraph"/>
        <w:numPr>
          <w:ilvl w:val="0"/>
          <w:numId w:val="33"/>
        </w:numPr>
        <w:rPr>
          <w:sz w:val="24"/>
          <w:szCs w:val="24"/>
        </w:rPr>
      </w:pPr>
      <w:bookmarkStart w:id="1" w:name="_Hlk43302748"/>
      <w:r w:rsidRPr="00CA0B67">
        <w:rPr>
          <w:b/>
          <w:bCs/>
          <w:sz w:val="24"/>
          <w:szCs w:val="24"/>
        </w:rPr>
        <w:t xml:space="preserve">A.O.B. </w:t>
      </w:r>
      <w:bookmarkEnd w:id="1"/>
    </w:p>
    <w:p w14:paraId="467A0FF3" w14:textId="3CEC8DD3" w:rsidR="00EE6F49" w:rsidRPr="00EE6F49" w:rsidRDefault="00EE6F49" w:rsidP="00EE6F49">
      <w:pPr>
        <w:ind w:left="720"/>
        <w:rPr>
          <w:sz w:val="24"/>
          <w:szCs w:val="24"/>
        </w:rPr>
      </w:pPr>
    </w:p>
    <w:p w14:paraId="7B6B3A0D" w14:textId="77777777" w:rsidR="000B20EB" w:rsidRDefault="000B20EB" w:rsidP="001C2214">
      <w:pPr>
        <w:ind w:left="720"/>
        <w:rPr>
          <w:sz w:val="24"/>
          <w:szCs w:val="24"/>
        </w:rPr>
      </w:pPr>
    </w:p>
    <w:p w14:paraId="636DC281" w14:textId="4790494B" w:rsidR="00FA3DF5" w:rsidRPr="0082086E" w:rsidRDefault="005501BC" w:rsidP="00485C4E">
      <w:pPr>
        <w:pStyle w:val="ListParagraph"/>
        <w:numPr>
          <w:ilvl w:val="0"/>
          <w:numId w:val="33"/>
        </w:numPr>
        <w:rPr>
          <w:sz w:val="24"/>
          <w:szCs w:val="24"/>
        </w:rPr>
      </w:pPr>
      <w:r w:rsidRPr="00637689">
        <w:rPr>
          <w:b/>
          <w:sz w:val="24"/>
          <w:szCs w:val="24"/>
        </w:rPr>
        <w:t>Date and Place of future meetings:</w:t>
      </w:r>
      <w:r w:rsidR="007A35B8" w:rsidRPr="00637689">
        <w:rPr>
          <w:b/>
          <w:sz w:val="24"/>
          <w:szCs w:val="24"/>
        </w:rPr>
        <w:t xml:space="preserve"> </w:t>
      </w:r>
      <w:r w:rsidR="00B054AC" w:rsidRPr="00637689">
        <w:rPr>
          <w:b/>
          <w:sz w:val="24"/>
          <w:szCs w:val="24"/>
        </w:rPr>
        <w:t xml:space="preserve"> </w:t>
      </w:r>
    </w:p>
    <w:p w14:paraId="08D88C49" w14:textId="77777777" w:rsidR="0082086E" w:rsidRDefault="00FA3DF5" w:rsidP="00485C4E">
      <w:pPr>
        <w:pStyle w:val="ListParagraph"/>
        <w:rPr>
          <w:sz w:val="24"/>
          <w:szCs w:val="24"/>
        </w:rPr>
      </w:pPr>
      <w:r>
        <w:rPr>
          <w:sz w:val="24"/>
          <w:szCs w:val="24"/>
        </w:rPr>
        <w:t>Wednesday</w:t>
      </w:r>
      <w:r w:rsidR="00AF331C">
        <w:rPr>
          <w:sz w:val="24"/>
          <w:szCs w:val="24"/>
        </w:rPr>
        <w:t xml:space="preserve"> 7</w:t>
      </w:r>
      <w:r w:rsidR="0065110F" w:rsidRPr="0065110F">
        <w:rPr>
          <w:sz w:val="24"/>
          <w:szCs w:val="24"/>
          <w:vertAlign w:val="superscript"/>
        </w:rPr>
        <w:t>th</w:t>
      </w:r>
      <w:r w:rsidR="00AF331C">
        <w:rPr>
          <w:sz w:val="24"/>
          <w:szCs w:val="24"/>
        </w:rPr>
        <w:t xml:space="preserve"> Sept</w:t>
      </w:r>
      <w:r w:rsidR="0065110F">
        <w:rPr>
          <w:sz w:val="24"/>
          <w:szCs w:val="24"/>
        </w:rPr>
        <w:t>ember</w:t>
      </w:r>
      <w:r w:rsidR="0082086E">
        <w:rPr>
          <w:sz w:val="24"/>
          <w:szCs w:val="24"/>
        </w:rPr>
        <w:t>;</w:t>
      </w:r>
      <w:r w:rsidR="00AF331C">
        <w:rPr>
          <w:sz w:val="24"/>
          <w:szCs w:val="24"/>
        </w:rPr>
        <w:t xml:space="preserve"> </w:t>
      </w:r>
      <w:r>
        <w:rPr>
          <w:sz w:val="24"/>
          <w:szCs w:val="24"/>
        </w:rPr>
        <w:t xml:space="preserve">Wednesday </w:t>
      </w:r>
      <w:r w:rsidR="00696425">
        <w:rPr>
          <w:sz w:val="24"/>
          <w:szCs w:val="24"/>
        </w:rPr>
        <w:t>7</w:t>
      </w:r>
      <w:r w:rsidR="0065110F" w:rsidRPr="0065110F">
        <w:rPr>
          <w:sz w:val="24"/>
          <w:szCs w:val="24"/>
          <w:vertAlign w:val="superscript"/>
        </w:rPr>
        <w:t>th</w:t>
      </w:r>
      <w:r w:rsidR="00696425">
        <w:rPr>
          <w:sz w:val="24"/>
          <w:szCs w:val="24"/>
        </w:rPr>
        <w:t xml:space="preserve"> </w:t>
      </w:r>
      <w:r w:rsidR="00AF331C">
        <w:rPr>
          <w:sz w:val="24"/>
          <w:szCs w:val="24"/>
        </w:rPr>
        <w:t>Dec</w:t>
      </w:r>
      <w:r w:rsidR="0065110F">
        <w:rPr>
          <w:sz w:val="24"/>
          <w:szCs w:val="24"/>
        </w:rPr>
        <w:t>ember</w:t>
      </w:r>
      <w:r w:rsidR="0082086E">
        <w:rPr>
          <w:sz w:val="24"/>
          <w:szCs w:val="24"/>
        </w:rPr>
        <w:t xml:space="preserve">; </w:t>
      </w:r>
      <w:r>
        <w:rPr>
          <w:sz w:val="24"/>
          <w:szCs w:val="24"/>
        </w:rPr>
        <w:t xml:space="preserve">Wednesday </w:t>
      </w:r>
      <w:r w:rsidR="00696425">
        <w:rPr>
          <w:sz w:val="24"/>
          <w:szCs w:val="24"/>
        </w:rPr>
        <w:t>8</w:t>
      </w:r>
      <w:r w:rsidR="0065110F" w:rsidRPr="0065110F">
        <w:rPr>
          <w:sz w:val="24"/>
          <w:szCs w:val="24"/>
          <w:vertAlign w:val="superscript"/>
        </w:rPr>
        <w:t>th</w:t>
      </w:r>
      <w:r w:rsidR="00696425">
        <w:rPr>
          <w:sz w:val="24"/>
          <w:szCs w:val="24"/>
        </w:rPr>
        <w:t xml:space="preserve"> </w:t>
      </w:r>
      <w:r w:rsidR="00AF331C">
        <w:rPr>
          <w:sz w:val="24"/>
          <w:szCs w:val="24"/>
        </w:rPr>
        <w:t>Mar</w:t>
      </w:r>
      <w:r w:rsidR="0065110F">
        <w:rPr>
          <w:sz w:val="24"/>
          <w:szCs w:val="24"/>
        </w:rPr>
        <w:t>ch 2023</w:t>
      </w:r>
      <w:r>
        <w:rPr>
          <w:sz w:val="24"/>
          <w:szCs w:val="24"/>
        </w:rPr>
        <w:t xml:space="preserve">; </w:t>
      </w:r>
    </w:p>
    <w:p w14:paraId="61D2A9D8" w14:textId="768A9113" w:rsidR="00A47232" w:rsidRDefault="00FA3DF5" w:rsidP="00485C4E">
      <w:pPr>
        <w:pStyle w:val="ListParagraph"/>
        <w:rPr>
          <w:sz w:val="24"/>
          <w:szCs w:val="24"/>
        </w:rPr>
      </w:pPr>
      <w:r>
        <w:rPr>
          <w:sz w:val="24"/>
          <w:szCs w:val="24"/>
        </w:rPr>
        <w:t>APCM Sunday 16</w:t>
      </w:r>
      <w:r w:rsidRPr="00FA3DF5">
        <w:rPr>
          <w:sz w:val="24"/>
          <w:szCs w:val="24"/>
          <w:vertAlign w:val="superscript"/>
        </w:rPr>
        <w:t>th</w:t>
      </w:r>
      <w:r>
        <w:rPr>
          <w:sz w:val="24"/>
          <w:szCs w:val="24"/>
        </w:rPr>
        <w:t xml:space="preserve"> April 2023</w:t>
      </w:r>
    </w:p>
    <w:p w14:paraId="792ED9E6" w14:textId="77777777" w:rsidR="00B47FFA" w:rsidRDefault="00B47FFA" w:rsidP="00485C4E">
      <w:pPr>
        <w:pStyle w:val="ListParagraph"/>
        <w:rPr>
          <w:sz w:val="24"/>
          <w:szCs w:val="24"/>
        </w:rPr>
      </w:pPr>
    </w:p>
    <w:p w14:paraId="156A3C47" w14:textId="5B52422E" w:rsidR="00B47FFA" w:rsidRDefault="00B47FFA" w:rsidP="00485C4E">
      <w:pPr>
        <w:pStyle w:val="ListParagraph"/>
        <w:rPr>
          <w:sz w:val="24"/>
          <w:szCs w:val="24"/>
        </w:rPr>
      </w:pPr>
      <w:r>
        <w:rPr>
          <w:sz w:val="24"/>
          <w:szCs w:val="24"/>
        </w:rPr>
        <w:t xml:space="preserve">Keith closed the meeting at 4pm with the Grace. </w:t>
      </w:r>
    </w:p>
    <w:p w14:paraId="66856F7B" w14:textId="77777777" w:rsidR="00580CC6" w:rsidRDefault="00580CC6" w:rsidP="00485C4E">
      <w:pPr>
        <w:pStyle w:val="ListParagraph"/>
        <w:rPr>
          <w:sz w:val="24"/>
          <w:szCs w:val="24"/>
        </w:rPr>
      </w:pPr>
    </w:p>
    <w:p w14:paraId="63CE3363" w14:textId="77777777" w:rsidR="00D47A0E" w:rsidRPr="00696425" w:rsidRDefault="00D47A0E" w:rsidP="00696425">
      <w:pPr>
        <w:rPr>
          <w:sz w:val="24"/>
          <w:szCs w:val="24"/>
        </w:rPr>
      </w:pPr>
    </w:p>
    <w:sectPr w:rsidR="00D47A0E" w:rsidRPr="00696425" w:rsidSect="007861D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A09F1"/>
    <w:multiLevelType w:val="hybridMultilevel"/>
    <w:tmpl w:val="C11E1FCC"/>
    <w:lvl w:ilvl="0" w:tplc="A28EB56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A3F67"/>
    <w:multiLevelType w:val="hybridMultilevel"/>
    <w:tmpl w:val="03CCF518"/>
    <w:lvl w:ilvl="0" w:tplc="B6A206F6">
      <w:start w:val="1"/>
      <w:numFmt w:val="lowerLetter"/>
      <w:lvlText w:val="%1)"/>
      <w:lvlJc w:val="left"/>
      <w:pPr>
        <w:ind w:left="1080" w:hanging="360"/>
      </w:pPr>
      <w:rPr>
        <w:rFonts w:hint="default"/>
        <w:b w:val="0"/>
        <w:i w:val="0"/>
        <w:color w:val="auto"/>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4B62F0"/>
    <w:multiLevelType w:val="multilevel"/>
    <w:tmpl w:val="988EEBCA"/>
    <w:lvl w:ilvl="0">
      <w:start w:val="1"/>
      <w:numFmt w:val="lowerRoman"/>
      <w:lvlText w:val="%1."/>
      <w:lvlJc w:val="right"/>
      <w:pPr>
        <w:ind w:left="720" w:hanging="360"/>
      </w:pPr>
    </w:lvl>
    <w:lvl w:ilvl="1">
      <w:start w:val="1"/>
      <w:numFmt w:val="lowerLetter"/>
      <w:lvlText w:val="%2)"/>
      <w:lvlJc w:val="left"/>
      <w:pPr>
        <w:ind w:left="1146"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DDA0923"/>
    <w:multiLevelType w:val="hybridMultilevel"/>
    <w:tmpl w:val="7A0E0D1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2F4309"/>
    <w:multiLevelType w:val="hybridMultilevel"/>
    <w:tmpl w:val="F98871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A60D58"/>
    <w:multiLevelType w:val="hybridMultilevel"/>
    <w:tmpl w:val="2E8C3790"/>
    <w:lvl w:ilvl="0" w:tplc="B6A206F6">
      <w:start w:val="1"/>
      <w:numFmt w:val="lowerLetter"/>
      <w:lvlText w:val="%1)"/>
      <w:lvlJc w:val="left"/>
      <w:pPr>
        <w:ind w:left="1080" w:hanging="360"/>
      </w:pPr>
      <w:rPr>
        <w:rFonts w:hint="default"/>
        <w:b w:val="0"/>
        <w:i w:val="0"/>
        <w:color w:val="auto"/>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3C64E3E"/>
    <w:multiLevelType w:val="hybridMultilevel"/>
    <w:tmpl w:val="B5DEB514"/>
    <w:lvl w:ilvl="0" w:tplc="0809001B">
      <w:start w:val="1"/>
      <w:numFmt w:val="lowerRoman"/>
      <w:lvlText w:val="%1."/>
      <w:lvlJc w:val="righ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7" w15:restartNumberingAfterBreak="0">
    <w:nsid w:val="15B33235"/>
    <w:multiLevelType w:val="hybridMultilevel"/>
    <w:tmpl w:val="A996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E5BAC"/>
    <w:multiLevelType w:val="hybridMultilevel"/>
    <w:tmpl w:val="3E385222"/>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9" w15:restartNumberingAfterBreak="0">
    <w:nsid w:val="1BB76CE9"/>
    <w:multiLevelType w:val="multilevel"/>
    <w:tmpl w:val="4D0C2F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1EDB7E19"/>
    <w:multiLevelType w:val="hybridMultilevel"/>
    <w:tmpl w:val="BCAA7D02"/>
    <w:lvl w:ilvl="0" w:tplc="B6A206F6">
      <w:start w:val="1"/>
      <w:numFmt w:val="lowerLetter"/>
      <w:lvlText w:val="%1)"/>
      <w:lvlJc w:val="left"/>
      <w:pPr>
        <w:ind w:left="1080" w:hanging="360"/>
      </w:pPr>
      <w:rPr>
        <w:rFonts w:hint="default"/>
        <w:b w:val="0"/>
        <w:i w:val="0"/>
        <w:color w:val="auto"/>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F2740B1"/>
    <w:multiLevelType w:val="hybridMultilevel"/>
    <w:tmpl w:val="D5BE70F2"/>
    <w:lvl w:ilvl="0" w:tplc="12D24B52">
      <w:start w:val="1"/>
      <w:numFmt w:val="lowerLetter"/>
      <w:lvlText w:val="%1)"/>
      <w:lvlJc w:val="left"/>
      <w:pPr>
        <w:ind w:left="1950" w:hanging="360"/>
      </w:pPr>
      <w:rPr>
        <w:rFonts w:hint="default"/>
      </w:rPr>
    </w:lvl>
    <w:lvl w:ilvl="1" w:tplc="08090019" w:tentative="1">
      <w:start w:val="1"/>
      <w:numFmt w:val="lowerLetter"/>
      <w:lvlText w:val="%2."/>
      <w:lvlJc w:val="left"/>
      <w:pPr>
        <w:ind w:left="2670" w:hanging="360"/>
      </w:pPr>
    </w:lvl>
    <w:lvl w:ilvl="2" w:tplc="0809001B" w:tentative="1">
      <w:start w:val="1"/>
      <w:numFmt w:val="lowerRoman"/>
      <w:lvlText w:val="%3."/>
      <w:lvlJc w:val="right"/>
      <w:pPr>
        <w:ind w:left="3390" w:hanging="180"/>
      </w:pPr>
    </w:lvl>
    <w:lvl w:ilvl="3" w:tplc="0809000F" w:tentative="1">
      <w:start w:val="1"/>
      <w:numFmt w:val="decimal"/>
      <w:lvlText w:val="%4."/>
      <w:lvlJc w:val="left"/>
      <w:pPr>
        <w:ind w:left="4110" w:hanging="360"/>
      </w:pPr>
    </w:lvl>
    <w:lvl w:ilvl="4" w:tplc="08090019" w:tentative="1">
      <w:start w:val="1"/>
      <w:numFmt w:val="lowerLetter"/>
      <w:lvlText w:val="%5."/>
      <w:lvlJc w:val="left"/>
      <w:pPr>
        <w:ind w:left="4830" w:hanging="360"/>
      </w:pPr>
    </w:lvl>
    <w:lvl w:ilvl="5" w:tplc="0809001B" w:tentative="1">
      <w:start w:val="1"/>
      <w:numFmt w:val="lowerRoman"/>
      <w:lvlText w:val="%6."/>
      <w:lvlJc w:val="right"/>
      <w:pPr>
        <w:ind w:left="5550" w:hanging="180"/>
      </w:pPr>
    </w:lvl>
    <w:lvl w:ilvl="6" w:tplc="0809000F" w:tentative="1">
      <w:start w:val="1"/>
      <w:numFmt w:val="decimal"/>
      <w:lvlText w:val="%7."/>
      <w:lvlJc w:val="left"/>
      <w:pPr>
        <w:ind w:left="6270" w:hanging="360"/>
      </w:pPr>
    </w:lvl>
    <w:lvl w:ilvl="7" w:tplc="08090019" w:tentative="1">
      <w:start w:val="1"/>
      <w:numFmt w:val="lowerLetter"/>
      <w:lvlText w:val="%8."/>
      <w:lvlJc w:val="left"/>
      <w:pPr>
        <w:ind w:left="6990" w:hanging="360"/>
      </w:pPr>
    </w:lvl>
    <w:lvl w:ilvl="8" w:tplc="0809001B" w:tentative="1">
      <w:start w:val="1"/>
      <w:numFmt w:val="lowerRoman"/>
      <w:lvlText w:val="%9."/>
      <w:lvlJc w:val="right"/>
      <w:pPr>
        <w:ind w:left="7710" w:hanging="180"/>
      </w:pPr>
    </w:lvl>
  </w:abstractNum>
  <w:abstractNum w:abstractNumId="12" w15:restartNumberingAfterBreak="0">
    <w:nsid w:val="291C532B"/>
    <w:multiLevelType w:val="multilevel"/>
    <w:tmpl w:val="B658FC20"/>
    <w:lvl w:ilvl="0">
      <w:start w:val="10"/>
      <w:numFmt w:val="decimal"/>
      <w:lvlText w:val="%1."/>
      <w:lvlJc w:val="left"/>
      <w:pPr>
        <w:ind w:left="720" w:hanging="360"/>
      </w:pPr>
      <w:rPr>
        <w:rFonts w:hint="default"/>
        <w:b/>
      </w:rPr>
    </w:lvl>
    <w:lvl w:ilvl="1">
      <w:start w:val="2"/>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B0220A0"/>
    <w:multiLevelType w:val="hybridMultilevel"/>
    <w:tmpl w:val="77F67D8A"/>
    <w:lvl w:ilvl="0" w:tplc="E7AEB5C2">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B5F1110"/>
    <w:multiLevelType w:val="hybridMultilevel"/>
    <w:tmpl w:val="9BFCB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F33B70"/>
    <w:multiLevelType w:val="hybridMultilevel"/>
    <w:tmpl w:val="9676D4A0"/>
    <w:lvl w:ilvl="0" w:tplc="B9CA13D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E65953"/>
    <w:multiLevelType w:val="hybridMultilevel"/>
    <w:tmpl w:val="0E82E23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73344ED"/>
    <w:multiLevelType w:val="hybridMultilevel"/>
    <w:tmpl w:val="E970199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F82925"/>
    <w:multiLevelType w:val="hybridMultilevel"/>
    <w:tmpl w:val="737A80A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13B7BA8"/>
    <w:multiLevelType w:val="hybridMultilevel"/>
    <w:tmpl w:val="3A7E3E66"/>
    <w:lvl w:ilvl="0" w:tplc="08090017">
      <w:start w:val="1"/>
      <w:numFmt w:val="lowerLetter"/>
      <w:lvlText w:val="%1)"/>
      <w:lvlJc w:val="left"/>
      <w:pPr>
        <w:ind w:left="108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87D77B9"/>
    <w:multiLevelType w:val="hybridMultilevel"/>
    <w:tmpl w:val="FDE286B8"/>
    <w:lvl w:ilvl="0" w:tplc="B6A206F6">
      <w:start w:val="1"/>
      <w:numFmt w:val="lowerLetter"/>
      <w:lvlText w:val="%1)"/>
      <w:lvlJc w:val="left"/>
      <w:pPr>
        <w:ind w:left="1080" w:hanging="360"/>
      </w:pPr>
      <w:rPr>
        <w:rFonts w:hint="default"/>
        <w:b w:val="0"/>
        <w:i w:val="0"/>
        <w:color w:val="auto"/>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E082DC2"/>
    <w:multiLevelType w:val="multilevel"/>
    <w:tmpl w:val="4F0E54B0"/>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10969E8"/>
    <w:multiLevelType w:val="multilevel"/>
    <w:tmpl w:val="48EAA5B0"/>
    <w:lvl w:ilvl="0">
      <w:start w:val="8"/>
      <w:numFmt w:val="decimal"/>
      <w:lvlText w:val="%1."/>
      <w:lvlJc w:val="left"/>
      <w:pPr>
        <w:ind w:left="360" w:hanging="360"/>
      </w:pPr>
      <w:rPr>
        <w:rFonts w:hint="default"/>
      </w:rPr>
    </w:lvl>
    <w:lvl w:ilvl="1">
      <w:start w:val="1"/>
      <w:numFmt w:val="lowerLetter"/>
      <w:lvlText w:val="%2)"/>
      <w:lvlJc w:val="left"/>
      <w:pPr>
        <w:ind w:left="786"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2A9312A"/>
    <w:multiLevelType w:val="hybridMultilevel"/>
    <w:tmpl w:val="520C26E2"/>
    <w:lvl w:ilvl="0" w:tplc="B6A206F6">
      <w:start w:val="1"/>
      <w:numFmt w:val="lowerLetter"/>
      <w:lvlText w:val="%1)"/>
      <w:lvlJc w:val="left"/>
      <w:pPr>
        <w:ind w:left="1080" w:hanging="360"/>
      </w:pPr>
      <w:rPr>
        <w:rFonts w:hint="default"/>
        <w:b w:val="0"/>
        <w:i w:val="0"/>
        <w:color w:val="auto"/>
        <w:u w:val="none"/>
      </w:rPr>
    </w:lvl>
    <w:lvl w:ilvl="1" w:tplc="F19474FA">
      <w:numFmt w:val="bullet"/>
      <w:lvlText w:val="–"/>
      <w:lvlJc w:val="left"/>
      <w:pPr>
        <w:ind w:left="1800" w:hanging="360"/>
      </w:pPr>
      <w:rPr>
        <w:rFonts w:ascii="Calibri" w:eastAsia="Calibri" w:hAnsi="Calibri" w:cs="Times New Roman"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58E51A2"/>
    <w:multiLevelType w:val="hybridMultilevel"/>
    <w:tmpl w:val="EE3AB95E"/>
    <w:lvl w:ilvl="0" w:tplc="B6A206F6">
      <w:start w:val="1"/>
      <w:numFmt w:val="lowerLetter"/>
      <w:lvlText w:val="%1)"/>
      <w:lvlJc w:val="left"/>
      <w:pPr>
        <w:ind w:left="1080" w:hanging="360"/>
      </w:pPr>
      <w:rPr>
        <w:rFonts w:hint="default"/>
        <w:b w:val="0"/>
        <w:i w:val="0"/>
        <w:color w:val="auto"/>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5FB297D"/>
    <w:multiLevelType w:val="multilevel"/>
    <w:tmpl w:val="9578B988"/>
    <w:lvl w:ilvl="0">
      <w:start w:val="1"/>
      <w:numFmt w:val="decimal"/>
      <w:lvlText w:val="%1."/>
      <w:lvlJc w:val="left"/>
      <w:pPr>
        <w:ind w:left="720" w:hanging="360"/>
      </w:pPr>
      <w:rPr>
        <w:rFonts w:hint="default"/>
        <w:b/>
        <w:i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7394FEA"/>
    <w:multiLevelType w:val="hybridMultilevel"/>
    <w:tmpl w:val="4244B5E4"/>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7A45C2F"/>
    <w:multiLevelType w:val="hybridMultilevel"/>
    <w:tmpl w:val="AD7C1EC8"/>
    <w:lvl w:ilvl="0" w:tplc="B6A206F6">
      <w:start w:val="1"/>
      <w:numFmt w:val="lowerLetter"/>
      <w:lvlText w:val="%1)"/>
      <w:lvlJc w:val="left"/>
      <w:pPr>
        <w:ind w:left="1080" w:hanging="360"/>
      </w:pPr>
      <w:rPr>
        <w:rFonts w:hint="default"/>
        <w:b w:val="0"/>
        <w:i w:val="0"/>
        <w:color w:val="auto"/>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7DC3C65"/>
    <w:multiLevelType w:val="multilevel"/>
    <w:tmpl w:val="46B29AF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88E5921"/>
    <w:multiLevelType w:val="hybridMultilevel"/>
    <w:tmpl w:val="0688F15C"/>
    <w:lvl w:ilvl="0" w:tplc="B6A206F6">
      <w:start w:val="1"/>
      <w:numFmt w:val="lowerLetter"/>
      <w:lvlText w:val="%1)"/>
      <w:lvlJc w:val="left"/>
      <w:pPr>
        <w:ind w:left="786" w:hanging="360"/>
      </w:pPr>
      <w:rPr>
        <w:rFonts w:hint="default"/>
        <w:b w:val="0"/>
        <w:i w:val="0"/>
        <w:color w:val="auto"/>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BC00232"/>
    <w:multiLevelType w:val="hybridMultilevel"/>
    <w:tmpl w:val="520C26E2"/>
    <w:lvl w:ilvl="0" w:tplc="B6A206F6">
      <w:start w:val="1"/>
      <w:numFmt w:val="lowerLetter"/>
      <w:lvlText w:val="%1)"/>
      <w:lvlJc w:val="left"/>
      <w:pPr>
        <w:ind w:left="1080" w:hanging="360"/>
      </w:pPr>
      <w:rPr>
        <w:rFonts w:hint="default"/>
        <w:b w:val="0"/>
        <w:i w:val="0"/>
        <w:color w:val="auto"/>
        <w:u w:val="none"/>
      </w:rPr>
    </w:lvl>
    <w:lvl w:ilvl="1" w:tplc="F19474FA">
      <w:numFmt w:val="bullet"/>
      <w:lvlText w:val="–"/>
      <w:lvlJc w:val="left"/>
      <w:pPr>
        <w:ind w:left="1800" w:hanging="360"/>
      </w:pPr>
      <w:rPr>
        <w:rFonts w:ascii="Calibri" w:eastAsia="Calibri" w:hAnsi="Calibri" w:cs="Times New Roman"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28E7F66"/>
    <w:multiLevelType w:val="hybridMultilevel"/>
    <w:tmpl w:val="61CA1C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69500F5"/>
    <w:multiLevelType w:val="hybridMultilevel"/>
    <w:tmpl w:val="ECEA84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7F12C2A"/>
    <w:multiLevelType w:val="hybridMultilevel"/>
    <w:tmpl w:val="205EF6C0"/>
    <w:lvl w:ilvl="0" w:tplc="A6C8DEA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015C0A"/>
    <w:multiLevelType w:val="hybridMultilevel"/>
    <w:tmpl w:val="45DC7C3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E316D3E"/>
    <w:multiLevelType w:val="hybridMultilevel"/>
    <w:tmpl w:val="063C7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26"/>
  </w:num>
  <w:num w:numId="3">
    <w:abstractNumId w:val="33"/>
  </w:num>
  <w:num w:numId="4">
    <w:abstractNumId w:val="16"/>
  </w:num>
  <w:num w:numId="5">
    <w:abstractNumId w:val="34"/>
  </w:num>
  <w:num w:numId="6">
    <w:abstractNumId w:val="19"/>
  </w:num>
  <w:num w:numId="7">
    <w:abstractNumId w:val="14"/>
  </w:num>
  <w:num w:numId="8">
    <w:abstractNumId w:val="1"/>
  </w:num>
  <w:num w:numId="9">
    <w:abstractNumId w:val="30"/>
  </w:num>
  <w:num w:numId="10">
    <w:abstractNumId w:val="22"/>
  </w:num>
  <w:num w:numId="11">
    <w:abstractNumId w:val="30"/>
  </w:num>
  <w:num w:numId="12">
    <w:abstractNumId w:val="27"/>
  </w:num>
  <w:num w:numId="13">
    <w:abstractNumId w:val="5"/>
  </w:num>
  <w:num w:numId="14">
    <w:abstractNumId w:val="20"/>
  </w:num>
  <w:num w:numId="15">
    <w:abstractNumId w:val="23"/>
  </w:num>
  <w:num w:numId="16">
    <w:abstractNumId w:val="29"/>
  </w:num>
  <w:num w:numId="17">
    <w:abstractNumId w:val="24"/>
  </w:num>
  <w:num w:numId="18">
    <w:abstractNumId w:val="10"/>
  </w:num>
  <w:num w:numId="19">
    <w:abstractNumId w:val="32"/>
  </w:num>
  <w:num w:numId="20">
    <w:abstractNumId w:val="8"/>
  </w:num>
  <w:num w:numId="21">
    <w:abstractNumId w:val="2"/>
  </w:num>
  <w:num w:numId="22">
    <w:abstractNumId w:val="3"/>
  </w:num>
  <w:num w:numId="23">
    <w:abstractNumId w:val="6"/>
  </w:num>
  <w:num w:numId="24">
    <w:abstractNumId w:val="4"/>
  </w:num>
  <w:num w:numId="25">
    <w:abstractNumId w:val="35"/>
  </w:num>
  <w:num w:numId="26">
    <w:abstractNumId w:val="7"/>
  </w:num>
  <w:num w:numId="27">
    <w:abstractNumId w:val="11"/>
  </w:num>
  <w:num w:numId="28">
    <w:abstractNumId w:val="31"/>
  </w:num>
  <w:num w:numId="29">
    <w:abstractNumId w:val="17"/>
  </w:num>
  <w:num w:numId="30">
    <w:abstractNumId w:val="18"/>
  </w:num>
  <w:num w:numId="31">
    <w:abstractNumId w:val="15"/>
  </w:num>
  <w:num w:numId="32">
    <w:abstractNumId w:val="0"/>
  </w:num>
  <w:num w:numId="33">
    <w:abstractNumId w:val="25"/>
  </w:num>
  <w:num w:numId="34">
    <w:abstractNumId w:val="13"/>
  </w:num>
  <w:num w:numId="35">
    <w:abstractNumId w:val="28"/>
  </w:num>
  <w:num w:numId="36">
    <w:abstractNumId w:val="12"/>
  </w:num>
  <w:num w:numId="37">
    <w:abstractNumId w:val="21"/>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B4D"/>
    <w:rsid w:val="0000731E"/>
    <w:rsid w:val="00010836"/>
    <w:rsid w:val="00012266"/>
    <w:rsid w:val="0001294E"/>
    <w:rsid w:val="00021CA3"/>
    <w:rsid w:val="000331C7"/>
    <w:rsid w:val="00033549"/>
    <w:rsid w:val="00034081"/>
    <w:rsid w:val="000419C5"/>
    <w:rsid w:val="00045373"/>
    <w:rsid w:val="000544B2"/>
    <w:rsid w:val="000558BA"/>
    <w:rsid w:val="00056B6D"/>
    <w:rsid w:val="00061408"/>
    <w:rsid w:val="00081CE4"/>
    <w:rsid w:val="00082433"/>
    <w:rsid w:val="00083A20"/>
    <w:rsid w:val="00090B41"/>
    <w:rsid w:val="0009137D"/>
    <w:rsid w:val="0009656E"/>
    <w:rsid w:val="000A2FFB"/>
    <w:rsid w:val="000A3F10"/>
    <w:rsid w:val="000A55E8"/>
    <w:rsid w:val="000B20EB"/>
    <w:rsid w:val="000C6863"/>
    <w:rsid w:val="000E00B2"/>
    <w:rsid w:val="000E26EC"/>
    <w:rsid w:val="000E2930"/>
    <w:rsid w:val="000E3319"/>
    <w:rsid w:val="001049C2"/>
    <w:rsid w:val="001070F0"/>
    <w:rsid w:val="001203E8"/>
    <w:rsid w:val="001468E3"/>
    <w:rsid w:val="001516C2"/>
    <w:rsid w:val="00152F75"/>
    <w:rsid w:val="00153CB0"/>
    <w:rsid w:val="00154434"/>
    <w:rsid w:val="0016008C"/>
    <w:rsid w:val="0017322A"/>
    <w:rsid w:val="00173358"/>
    <w:rsid w:val="00173483"/>
    <w:rsid w:val="0017439C"/>
    <w:rsid w:val="0018087F"/>
    <w:rsid w:val="00184C6D"/>
    <w:rsid w:val="001912AF"/>
    <w:rsid w:val="001A20E6"/>
    <w:rsid w:val="001A3512"/>
    <w:rsid w:val="001A4049"/>
    <w:rsid w:val="001B10B0"/>
    <w:rsid w:val="001B3147"/>
    <w:rsid w:val="001B5A7C"/>
    <w:rsid w:val="001C2214"/>
    <w:rsid w:val="001C752E"/>
    <w:rsid w:val="001D6C76"/>
    <w:rsid w:val="001E743C"/>
    <w:rsid w:val="002059FE"/>
    <w:rsid w:val="00230E92"/>
    <w:rsid w:val="00231C7F"/>
    <w:rsid w:val="002418EC"/>
    <w:rsid w:val="00246A16"/>
    <w:rsid w:val="00255880"/>
    <w:rsid w:val="00260425"/>
    <w:rsid w:val="002613FE"/>
    <w:rsid w:val="00273DBF"/>
    <w:rsid w:val="00280CF1"/>
    <w:rsid w:val="00293662"/>
    <w:rsid w:val="0029637A"/>
    <w:rsid w:val="00296AA5"/>
    <w:rsid w:val="002A666E"/>
    <w:rsid w:val="002B44F8"/>
    <w:rsid w:val="002B6E84"/>
    <w:rsid w:val="002C04E7"/>
    <w:rsid w:val="002C3B06"/>
    <w:rsid w:val="002C4267"/>
    <w:rsid w:val="002C5686"/>
    <w:rsid w:val="002C72DA"/>
    <w:rsid w:val="002D21EA"/>
    <w:rsid w:val="002D2843"/>
    <w:rsid w:val="002D6C23"/>
    <w:rsid w:val="002E7BFB"/>
    <w:rsid w:val="002F3B09"/>
    <w:rsid w:val="002F54D9"/>
    <w:rsid w:val="00304BB7"/>
    <w:rsid w:val="00305DC9"/>
    <w:rsid w:val="00310BC3"/>
    <w:rsid w:val="00311DA6"/>
    <w:rsid w:val="003301CA"/>
    <w:rsid w:val="0033342C"/>
    <w:rsid w:val="00334377"/>
    <w:rsid w:val="00341435"/>
    <w:rsid w:val="00350F12"/>
    <w:rsid w:val="003537D2"/>
    <w:rsid w:val="003544B9"/>
    <w:rsid w:val="003578B9"/>
    <w:rsid w:val="003667FB"/>
    <w:rsid w:val="00373461"/>
    <w:rsid w:val="003740C7"/>
    <w:rsid w:val="003802D9"/>
    <w:rsid w:val="00384506"/>
    <w:rsid w:val="00386B1C"/>
    <w:rsid w:val="00390E13"/>
    <w:rsid w:val="003911A6"/>
    <w:rsid w:val="00391298"/>
    <w:rsid w:val="003A0C2B"/>
    <w:rsid w:val="003A7DBD"/>
    <w:rsid w:val="003B05B2"/>
    <w:rsid w:val="003B6437"/>
    <w:rsid w:val="003C5773"/>
    <w:rsid w:val="003D35A0"/>
    <w:rsid w:val="003D782F"/>
    <w:rsid w:val="003E0029"/>
    <w:rsid w:val="003E197F"/>
    <w:rsid w:val="003F0FE2"/>
    <w:rsid w:val="00403997"/>
    <w:rsid w:val="00410D1C"/>
    <w:rsid w:val="00416177"/>
    <w:rsid w:val="004169C8"/>
    <w:rsid w:val="00431545"/>
    <w:rsid w:val="004319FF"/>
    <w:rsid w:val="00460F27"/>
    <w:rsid w:val="00465509"/>
    <w:rsid w:val="0046646D"/>
    <w:rsid w:val="004679AC"/>
    <w:rsid w:val="004708D9"/>
    <w:rsid w:val="00485C4E"/>
    <w:rsid w:val="004872F6"/>
    <w:rsid w:val="00490CF9"/>
    <w:rsid w:val="00494384"/>
    <w:rsid w:val="004974EF"/>
    <w:rsid w:val="004B40CA"/>
    <w:rsid w:val="004B7E3A"/>
    <w:rsid w:val="004C7C6E"/>
    <w:rsid w:val="004D3043"/>
    <w:rsid w:val="004D674E"/>
    <w:rsid w:val="004E1651"/>
    <w:rsid w:val="004E2D67"/>
    <w:rsid w:val="004F2271"/>
    <w:rsid w:val="00501E89"/>
    <w:rsid w:val="0050384A"/>
    <w:rsid w:val="00506E7E"/>
    <w:rsid w:val="00511D33"/>
    <w:rsid w:val="00511D4E"/>
    <w:rsid w:val="00521938"/>
    <w:rsid w:val="005307E3"/>
    <w:rsid w:val="00542FB9"/>
    <w:rsid w:val="005454CC"/>
    <w:rsid w:val="005501BC"/>
    <w:rsid w:val="00556729"/>
    <w:rsid w:val="00563BEC"/>
    <w:rsid w:val="00580CC6"/>
    <w:rsid w:val="0058430A"/>
    <w:rsid w:val="005A547C"/>
    <w:rsid w:val="005B6A64"/>
    <w:rsid w:val="005C0974"/>
    <w:rsid w:val="005C4CD9"/>
    <w:rsid w:val="005C4D99"/>
    <w:rsid w:val="005C63FA"/>
    <w:rsid w:val="005C6C1F"/>
    <w:rsid w:val="005D3096"/>
    <w:rsid w:val="005D46F6"/>
    <w:rsid w:val="005D47D5"/>
    <w:rsid w:val="005D4B2C"/>
    <w:rsid w:val="005E036E"/>
    <w:rsid w:val="005E1004"/>
    <w:rsid w:val="005E769E"/>
    <w:rsid w:val="005F35D1"/>
    <w:rsid w:val="005F459E"/>
    <w:rsid w:val="006020D7"/>
    <w:rsid w:val="00602F6C"/>
    <w:rsid w:val="00620B2A"/>
    <w:rsid w:val="00625477"/>
    <w:rsid w:val="00632C88"/>
    <w:rsid w:val="006363C4"/>
    <w:rsid w:val="00637689"/>
    <w:rsid w:val="006416B3"/>
    <w:rsid w:val="006436A2"/>
    <w:rsid w:val="00643C10"/>
    <w:rsid w:val="006440B6"/>
    <w:rsid w:val="00647FF4"/>
    <w:rsid w:val="0065110F"/>
    <w:rsid w:val="00653791"/>
    <w:rsid w:val="00662FA6"/>
    <w:rsid w:val="00670967"/>
    <w:rsid w:val="00672D24"/>
    <w:rsid w:val="00680DC0"/>
    <w:rsid w:val="0068136D"/>
    <w:rsid w:val="00683C49"/>
    <w:rsid w:val="006901F5"/>
    <w:rsid w:val="00696425"/>
    <w:rsid w:val="006A7BAA"/>
    <w:rsid w:val="006C160E"/>
    <w:rsid w:val="006C1C89"/>
    <w:rsid w:val="006E4B18"/>
    <w:rsid w:val="006F6214"/>
    <w:rsid w:val="006F73F6"/>
    <w:rsid w:val="007013E7"/>
    <w:rsid w:val="00704B72"/>
    <w:rsid w:val="007053BC"/>
    <w:rsid w:val="0071711D"/>
    <w:rsid w:val="007204F4"/>
    <w:rsid w:val="007325E1"/>
    <w:rsid w:val="00733392"/>
    <w:rsid w:val="00737C78"/>
    <w:rsid w:val="0075420E"/>
    <w:rsid w:val="00763A81"/>
    <w:rsid w:val="00764180"/>
    <w:rsid w:val="0077131E"/>
    <w:rsid w:val="007727B9"/>
    <w:rsid w:val="00773BB2"/>
    <w:rsid w:val="00774EBA"/>
    <w:rsid w:val="00775291"/>
    <w:rsid w:val="007805E8"/>
    <w:rsid w:val="007861DD"/>
    <w:rsid w:val="007901AB"/>
    <w:rsid w:val="007A0982"/>
    <w:rsid w:val="007A2C43"/>
    <w:rsid w:val="007A35B8"/>
    <w:rsid w:val="007A5DF8"/>
    <w:rsid w:val="007B3588"/>
    <w:rsid w:val="007B723C"/>
    <w:rsid w:val="007D231A"/>
    <w:rsid w:val="007D510A"/>
    <w:rsid w:val="007F493B"/>
    <w:rsid w:val="007F766C"/>
    <w:rsid w:val="00804F0F"/>
    <w:rsid w:val="0082086E"/>
    <w:rsid w:val="0082550D"/>
    <w:rsid w:val="00833696"/>
    <w:rsid w:val="008450A6"/>
    <w:rsid w:val="008468FC"/>
    <w:rsid w:val="00853A1B"/>
    <w:rsid w:val="00864908"/>
    <w:rsid w:val="00864F24"/>
    <w:rsid w:val="008661B8"/>
    <w:rsid w:val="00873146"/>
    <w:rsid w:val="00880C2B"/>
    <w:rsid w:val="00882991"/>
    <w:rsid w:val="008844E7"/>
    <w:rsid w:val="00884FEF"/>
    <w:rsid w:val="0088581C"/>
    <w:rsid w:val="00886B2A"/>
    <w:rsid w:val="0089446F"/>
    <w:rsid w:val="008A0D30"/>
    <w:rsid w:val="008A71AB"/>
    <w:rsid w:val="008B1FCD"/>
    <w:rsid w:val="008C5594"/>
    <w:rsid w:val="008C752D"/>
    <w:rsid w:val="008D6FE6"/>
    <w:rsid w:val="008E5636"/>
    <w:rsid w:val="008F0B15"/>
    <w:rsid w:val="0091669C"/>
    <w:rsid w:val="00916EA1"/>
    <w:rsid w:val="00922EC1"/>
    <w:rsid w:val="00923329"/>
    <w:rsid w:val="00943934"/>
    <w:rsid w:val="00943DE6"/>
    <w:rsid w:val="009511F5"/>
    <w:rsid w:val="009530E2"/>
    <w:rsid w:val="0095382E"/>
    <w:rsid w:val="009740A1"/>
    <w:rsid w:val="009762ED"/>
    <w:rsid w:val="009815B1"/>
    <w:rsid w:val="009840C2"/>
    <w:rsid w:val="00985349"/>
    <w:rsid w:val="00991EC7"/>
    <w:rsid w:val="00993596"/>
    <w:rsid w:val="009969AE"/>
    <w:rsid w:val="009A2D5D"/>
    <w:rsid w:val="009A3580"/>
    <w:rsid w:val="009A3E52"/>
    <w:rsid w:val="009C189E"/>
    <w:rsid w:val="009C3637"/>
    <w:rsid w:val="009C4BA9"/>
    <w:rsid w:val="009D73F6"/>
    <w:rsid w:val="009F424F"/>
    <w:rsid w:val="009F570C"/>
    <w:rsid w:val="009F6C23"/>
    <w:rsid w:val="00A02625"/>
    <w:rsid w:val="00A17273"/>
    <w:rsid w:val="00A25454"/>
    <w:rsid w:val="00A26AB1"/>
    <w:rsid w:val="00A34AA1"/>
    <w:rsid w:val="00A47232"/>
    <w:rsid w:val="00A5096C"/>
    <w:rsid w:val="00A51B6A"/>
    <w:rsid w:val="00A60F33"/>
    <w:rsid w:val="00A620F4"/>
    <w:rsid w:val="00A65CDF"/>
    <w:rsid w:val="00A83D5A"/>
    <w:rsid w:val="00AA180B"/>
    <w:rsid w:val="00AB4AF6"/>
    <w:rsid w:val="00AD4EA1"/>
    <w:rsid w:val="00AF331C"/>
    <w:rsid w:val="00AF34FD"/>
    <w:rsid w:val="00AF3657"/>
    <w:rsid w:val="00AF4EB1"/>
    <w:rsid w:val="00AF569C"/>
    <w:rsid w:val="00AF578C"/>
    <w:rsid w:val="00AF678D"/>
    <w:rsid w:val="00AF7A01"/>
    <w:rsid w:val="00B02814"/>
    <w:rsid w:val="00B054AC"/>
    <w:rsid w:val="00B06C5B"/>
    <w:rsid w:val="00B072E4"/>
    <w:rsid w:val="00B07F99"/>
    <w:rsid w:val="00B218F5"/>
    <w:rsid w:val="00B2229B"/>
    <w:rsid w:val="00B3099B"/>
    <w:rsid w:val="00B3360E"/>
    <w:rsid w:val="00B41865"/>
    <w:rsid w:val="00B45F6B"/>
    <w:rsid w:val="00B47FFA"/>
    <w:rsid w:val="00B51B28"/>
    <w:rsid w:val="00B54AE4"/>
    <w:rsid w:val="00B556F9"/>
    <w:rsid w:val="00B62AEC"/>
    <w:rsid w:val="00B640E1"/>
    <w:rsid w:val="00BA658C"/>
    <w:rsid w:val="00BB01A3"/>
    <w:rsid w:val="00BB37F3"/>
    <w:rsid w:val="00BE4B5E"/>
    <w:rsid w:val="00BE6110"/>
    <w:rsid w:val="00BE65C4"/>
    <w:rsid w:val="00BE6B8B"/>
    <w:rsid w:val="00BF622A"/>
    <w:rsid w:val="00C028C0"/>
    <w:rsid w:val="00C03B93"/>
    <w:rsid w:val="00C0463E"/>
    <w:rsid w:val="00C1606D"/>
    <w:rsid w:val="00C22865"/>
    <w:rsid w:val="00C345D7"/>
    <w:rsid w:val="00C366AC"/>
    <w:rsid w:val="00C3735F"/>
    <w:rsid w:val="00C407EB"/>
    <w:rsid w:val="00C4528A"/>
    <w:rsid w:val="00C4528B"/>
    <w:rsid w:val="00C505B1"/>
    <w:rsid w:val="00C62E98"/>
    <w:rsid w:val="00C65748"/>
    <w:rsid w:val="00C65E32"/>
    <w:rsid w:val="00C67026"/>
    <w:rsid w:val="00C71324"/>
    <w:rsid w:val="00C810B5"/>
    <w:rsid w:val="00C834ED"/>
    <w:rsid w:val="00C90B3B"/>
    <w:rsid w:val="00CA0B67"/>
    <w:rsid w:val="00CA34FA"/>
    <w:rsid w:val="00CB31C2"/>
    <w:rsid w:val="00CB38C8"/>
    <w:rsid w:val="00CB67A0"/>
    <w:rsid w:val="00CC3BDC"/>
    <w:rsid w:val="00CC6CB9"/>
    <w:rsid w:val="00CD13E0"/>
    <w:rsid w:val="00CD5E6C"/>
    <w:rsid w:val="00CE7703"/>
    <w:rsid w:val="00CF2F07"/>
    <w:rsid w:val="00CF306B"/>
    <w:rsid w:val="00CF4AA2"/>
    <w:rsid w:val="00CF76B8"/>
    <w:rsid w:val="00D0328D"/>
    <w:rsid w:val="00D046E6"/>
    <w:rsid w:val="00D05706"/>
    <w:rsid w:val="00D07C0D"/>
    <w:rsid w:val="00D30F2A"/>
    <w:rsid w:val="00D40152"/>
    <w:rsid w:val="00D4090B"/>
    <w:rsid w:val="00D43B7F"/>
    <w:rsid w:val="00D47A0E"/>
    <w:rsid w:val="00D6317A"/>
    <w:rsid w:val="00D65236"/>
    <w:rsid w:val="00D67ADA"/>
    <w:rsid w:val="00D86F18"/>
    <w:rsid w:val="00D86F88"/>
    <w:rsid w:val="00D871E8"/>
    <w:rsid w:val="00DA1389"/>
    <w:rsid w:val="00DA17D5"/>
    <w:rsid w:val="00DA32C9"/>
    <w:rsid w:val="00DA361F"/>
    <w:rsid w:val="00DA77F7"/>
    <w:rsid w:val="00DB3597"/>
    <w:rsid w:val="00DC0709"/>
    <w:rsid w:val="00DD2D20"/>
    <w:rsid w:val="00DD53E1"/>
    <w:rsid w:val="00DE1F3B"/>
    <w:rsid w:val="00DE39F7"/>
    <w:rsid w:val="00DF20F0"/>
    <w:rsid w:val="00DF707B"/>
    <w:rsid w:val="00DF70F5"/>
    <w:rsid w:val="00DF73EA"/>
    <w:rsid w:val="00DF7FEE"/>
    <w:rsid w:val="00E07957"/>
    <w:rsid w:val="00E15A3E"/>
    <w:rsid w:val="00E21F38"/>
    <w:rsid w:val="00E24ABB"/>
    <w:rsid w:val="00E308D8"/>
    <w:rsid w:val="00E3432C"/>
    <w:rsid w:val="00E34D09"/>
    <w:rsid w:val="00E42F17"/>
    <w:rsid w:val="00E44021"/>
    <w:rsid w:val="00E45443"/>
    <w:rsid w:val="00E61CFC"/>
    <w:rsid w:val="00E75725"/>
    <w:rsid w:val="00E761C6"/>
    <w:rsid w:val="00E76598"/>
    <w:rsid w:val="00E83024"/>
    <w:rsid w:val="00E83450"/>
    <w:rsid w:val="00E838DA"/>
    <w:rsid w:val="00E92B2E"/>
    <w:rsid w:val="00E96499"/>
    <w:rsid w:val="00EB2332"/>
    <w:rsid w:val="00EB2DED"/>
    <w:rsid w:val="00EB61F7"/>
    <w:rsid w:val="00EB7E36"/>
    <w:rsid w:val="00EC2041"/>
    <w:rsid w:val="00EC4D2F"/>
    <w:rsid w:val="00EC6187"/>
    <w:rsid w:val="00EC76DF"/>
    <w:rsid w:val="00ED05C4"/>
    <w:rsid w:val="00ED12D7"/>
    <w:rsid w:val="00EE0733"/>
    <w:rsid w:val="00EE6F49"/>
    <w:rsid w:val="00F02833"/>
    <w:rsid w:val="00F238B0"/>
    <w:rsid w:val="00F362EE"/>
    <w:rsid w:val="00F502CC"/>
    <w:rsid w:val="00F53BCA"/>
    <w:rsid w:val="00F5586B"/>
    <w:rsid w:val="00F60B4D"/>
    <w:rsid w:val="00F61164"/>
    <w:rsid w:val="00F63750"/>
    <w:rsid w:val="00F64877"/>
    <w:rsid w:val="00F7107B"/>
    <w:rsid w:val="00F74BE2"/>
    <w:rsid w:val="00F924D9"/>
    <w:rsid w:val="00F958D4"/>
    <w:rsid w:val="00F9613D"/>
    <w:rsid w:val="00FA2706"/>
    <w:rsid w:val="00FA3DF5"/>
    <w:rsid w:val="00FA5221"/>
    <w:rsid w:val="00FB113A"/>
    <w:rsid w:val="00FC66CD"/>
    <w:rsid w:val="00FD4628"/>
    <w:rsid w:val="00FD7549"/>
    <w:rsid w:val="00FE4F86"/>
    <w:rsid w:val="00FE521D"/>
    <w:rsid w:val="00FF6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6BE8"/>
  <w15:chartTrackingRefBased/>
  <w15:docId w15:val="{897B4284-E092-4A90-93E9-F468ECA9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8C8"/>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0B4D"/>
    <w:rPr>
      <w:sz w:val="22"/>
      <w:szCs w:val="22"/>
      <w:lang w:eastAsia="en-US"/>
    </w:rPr>
  </w:style>
  <w:style w:type="paragraph" w:styleId="ListParagraph">
    <w:name w:val="List Paragraph"/>
    <w:basedOn w:val="Normal"/>
    <w:uiPriority w:val="34"/>
    <w:qFormat/>
    <w:rsid w:val="00625477"/>
    <w:pPr>
      <w:ind w:left="720"/>
    </w:pPr>
  </w:style>
  <w:style w:type="paragraph" w:styleId="BalloonText">
    <w:name w:val="Balloon Text"/>
    <w:basedOn w:val="Normal"/>
    <w:link w:val="BalloonTextChar"/>
    <w:uiPriority w:val="99"/>
    <w:semiHidden/>
    <w:unhideWhenUsed/>
    <w:rsid w:val="00FD4628"/>
    <w:rPr>
      <w:rFonts w:ascii="Segoe UI" w:hAnsi="Segoe UI" w:cs="Segoe UI"/>
      <w:sz w:val="18"/>
      <w:szCs w:val="18"/>
    </w:rPr>
  </w:style>
  <w:style w:type="character" w:customStyle="1" w:styleId="BalloonTextChar">
    <w:name w:val="Balloon Text Char"/>
    <w:link w:val="BalloonText"/>
    <w:uiPriority w:val="99"/>
    <w:semiHidden/>
    <w:rsid w:val="00FD4628"/>
    <w:rPr>
      <w:rFonts w:ascii="Segoe UI" w:hAnsi="Segoe UI" w:cs="Segoe UI"/>
      <w:sz w:val="18"/>
      <w:szCs w:val="18"/>
      <w:lang w:eastAsia="en-US"/>
    </w:rPr>
  </w:style>
  <w:style w:type="character" w:styleId="Hyperlink">
    <w:name w:val="Hyperlink"/>
    <w:basedOn w:val="DefaultParagraphFont"/>
    <w:uiPriority w:val="99"/>
    <w:unhideWhenUsed/>
    <w:rsid w:val="00CE7703"/>
    <w:rPr>
      <w:color w:val="0563C1" w:themeColor="hyperlink"/>
      <w:u w:val="single"/>
    </w:rPr>
  </w:style>
  <w:style w:type="table" w:styleId="TableGrid">
    <w:name w:val="Table Grid"/>
    <w:basedOn w:val="TableNormal"/>
    <w:uiPriority w:val="39"/>
    <w:rsid w:val="00A4723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FF738-C1D9-4819-9F24-8FB4DED17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Mary Keaney</cp:lastModifiedBy>
  <cp:revision>3</cp:revision>
  <cp:lastPrinted>2022-07-28T11:13:00Z</cp:lastPrinted>
  <dcterms:created xsi:type="dcterms:W3CDTF">2022-08-15T14:41:00Z</dcterms:created>
  <dcterms:modified xsi:type="dcterms:W3CDTF">2022-08-15T14:52:00Z</dcterms:modified>
</cp:coreProperties>
</file>